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14D" w:rsidRDefault="00B34F4D">
      <w:r>
        <w:t>0</w:t>
      </w:r>
      <w:r w:rsidR="005570D7">
        <w:t xml:space="preserve">4 февраля 2020 года </w:t>
      </w:r>
      <w:r w:rsidR="00D62B36">
        <w:t>в ходе проведения</w:t>
      </w:r>
      <w:r w:rsidR="005565FA">
        <w:t xml:space="preserve"> </w:t>
      </w:r>
      <w:r w:rsidR="00D62B36">
        <w:t>«горячей»</w:t>
      </w:r>
      <w:r w:rsidR="001544ED">
        <w:t xml:space="preserve"> телефонной</w:t>
      </w:r>
      <w:r w:rsidR="00D62B36">
        <w:t xml:space="preserve"> линии </w:t>
      </w:r>
      <w:r w:rsidR="005D0CA2">
        <w:t xml:space="preserve">с </w:t>
      </w:r>
      <w:bookmarkStart w:id="0" w:name="_GoBack"/>
      <w:bookmarkEnd w:id="0"/>
      <w:r w:rsidR="005565FA">
        <w:t xml:space="preserve">9.00 до 11.00  </w:t>
      </w:r>
      <w:r w:rsidR="005570D7">
        <w:t xml:space="preserve">на вопросы граждан по теме: </w:t>
      </w:r>
      <w:r w:rsidR="005570D7" w:rsidRPr="00165FA4">
        <w:t>"Выдача информации из государственного фонда данных, полученной в результа</w:t>
      </w:r>
      <w:r w:rsidR="005570D7">
        <w:t>те проведения землеустройства" ответит н</w:t>
      </w:r>
      <w:r w:rsidR="00C7183D">
        <w:t xml:space="preserve">ачальник </w:t>
      </w:r>
      <w:r w:rsidR="00E5414D">
        <w:t>Межмуниципальн</w:t>
      </w:r>
      <w:r w:rsidR="00C7183D">
        <w:t>ого</w:t>
      </w:r>
      <w:r w:rsidR="00E5414D">
        <w:t xml:space="preserve"> </w:t>
      </w:r>
      <w:proofErr w:type="spellStart"/>
      <w:r w:rsidR="00E5414D">
        <w:t>Княгининск</w:t>
      </w:r>
      <w:r w:rsidR="00C7183D">
        <w:t>ого</w:t>
      </w:r>
      <w:proofErr w:type="spellEnd"/>
      <w:r w:rsidR="00E5414D">
        <w:t xml:space="preserve"> отдел</w:t>
      </w:r>
      <w:r w:rsidR="00C7183D">
        <w:t>а</w:t>
      </w:r>
      <w:r w:rsidR="00E5414D">
        <w:t xml:space="preserve"> Управления </w:t>
      </w:r>
      <w:proofErr w:type="spellStart"/>
      <w:r w:rsidR="00E5414D">
        <w:t>Росреестра</w:t>
      </w:r>
      <w:proofErr w:type="spellEnd"/>
      <w:r w:rsidR="00E5414D">
        <w:t xml:space="preserve"> по Нижегородской </w:t>
      </w:r>
      <w:r w:rsidR="008119E9">
        <w:t xml:space="preserve">области </w:t>
      </w:r>
      <w:r w:rsidR="005570D7">
        <w:t xml:space="preserve">Сергеева Лариса Викторовна. </w:t>
      </w:r>
      <w:r w:rsidR="00E5414D">
        <w:t>Телефон «горячей» линии 8</w:t>
      </w:r>
      <w:r w:rsidR="004054B2">
        <w:t xml:space="preserve"> </w:t>
      </w:r>
      <w:r w:rsidR="00E5414D">
        <w:t>(831</w:t>
      </w:r>
      <w:r w:rsidR="004054B2">
        <w:t>66) 4-04-52.</w:t>
      </w:r>
    </w:p>
    <w:p w:rsidR="00165FA4" w:rsidRDefault="00165FA4"/>
    <w:p w:rsidR="00165FA4" w:rsidRDefault="00165FA4"/>
    <w:sectPr w:rsidR="00165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4D"/>
    <w:rsid w:val="001544ED"/>
    <w:rsid w:val="00165FA4"/>
    <w:rsid w:val="004054B2"/>
    <w:rsid w:val="005565FA"/>
    <w:rsid w:val="005570D7"/>
    <w:rsid w:val="005D0CA2"/>
    <w:rsid w:val="008119E9"/>
    <w:rsid w:val="009839F7"/>
    <w:rsid w:val="00996328"/>
    <w:rsid w:val="00B34A71"/>
    <w:rsid w:val="00B34F4D"/>
    <w:rsid w:val="00C7183D"/>
    <w:rsid w:val="00D62B36"/>
    <w:rsid w:val="00E5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549B"/>
  <w15:chartTrackingRefBased/>
  <w15:docId w15:val="{D29A0E1A-3FC6-4A30-9A12-02917CD3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Горяева Елена Вячеславовна</dc:creator>
  <cp:keywords/>
  <dc:description/>
  <cp:lastModifiedBy>Горяева Елена Вячеславовна</cp:lastModifiedBy>
  <cp:revision>14</cp:revision>
  <dcterms:created xsi:type="dcterms:W3CDTF">2020-01-29T14:09:00Z</dcterms:created>
  <dcterms:modified xsi:type="dcterms:W3CDTF">2020-01-30T07:20:00Z</dcterms:modified>
</cp:coreProperties>
</file>