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33" w:rsidRDefault="009A6F4F">
      <w:r>
        <w:t xml:space="preserve"> 4 марта 2020 г. с 9.00 до 11.00 в рамках проведения </w:t>
      </w:r>
      <w:r w:rsidR="00972767">
        <w:t>тематических</w:t>
      </w:r>
      <w:r w:rsidR="00972767">
        <w:t xml:space="preserve"> </w:t>
      </w:r>
      <w:r>
        <w:t xml:space="preserve">«горячих» </w:t>
      </w:r>
      <w:r w:rsidR="00972767">
        <w:t>телефонных</w:t>
      </w:r>
      <w:r w:rsidR="00972767">
        <w:t xml:space="preserve"> </w:t>
      </w:r>
      <w:r>
        <w:t>линий на вопросы граждан по теме: «Оформление права собственности на индивидуальные жилые дома»</w:t>
      </w:r>
      <w:r w:rsidR="00DF29D2">
        <w:t xml:space="preserve"> ответит начальник </w:t>
      </w:r>
      <w:r>
        <w:t>Межмуниципально</w:t>
      </w:r>
      <w:r w:rsidR="00DF29D2">
        <w:t>го</w:t>
      </w:r>
      <w:r>
        <w:t xml:space="preserve"> </w:t>
      </w:r>
      <w:proofErr w:type="spellStart"/>
      <w:r>
        <w:t>Княгининско</w:t>
      </w:r>
      <w:r w:rsidR="00DF29D2">
        <w:t>го</w:t>
      </w:r>
      <w:proofErr w:type="spellEnd"/>
      <w:r>
        <w:t xml:space="preserve"> отдел</w:t>
      </w:r>
      <w:r w:rsidR="00DF29D2">
        <w:t>а</w:t>
      </w:r>
      <w:r>
        <w:t xml:space="preserve"> Управления </w:t>
      </w:r>
      <w:proofErr w:type="spellStart"/>
      <w:r>
        <w:t>Росреестра</w:t>
      </w:r>
      <w:proofErr w:type="spellEnd"/>
      <w:r>
        <w:t xml:space="preserve"> по Нижегородской области</w:t>
      </w:r>
      <w:r w:rsidR="00DF29D2">
        <w:t xml:space="preserve"> Сергеева Лариса Викторовна. Телефон «горячей» линии 8(83166) 4-04-52.</w:t>
      </w:r>
    </w:p>
    <w:p w:rsidR="00C8263D" w:rsidRDefault="00C8263D"/>
    <w:p w:rsidR="00C8263D" w:rsidRPr="009A6F4F" w:rsidRDefault="00C8263D">
      <w:bookmarkStart w:id="0" w:name="_GoBack"/>
      <w:bookmarkEnd w:id="0"/>
    </w:p>
    <w:sectPr w:rsidR="00C8263D" w:rsidRPr="009A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4F"/>
    <w:rsid w:val="004E0D33"/>
    <w:rsid w:val="00972767"/>
    <w:rsid w:val="009A6F4F"/>
    <w:rsid w:val="00C8263D"/>
    <w:rsid w:val="00D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58B3"/>
  <w15:chartTrackingRefBased/>
  <w15:docId w15:val="{5E325DFF-D734-4FF8-B871-BF1A980E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Елена Вячеславовна</dc:creator>
  <cp:keywords/>
  <dc:description/>
  <cp:lastModifiedBy>Горяева Елена Вячеславовна</cp:lastModifiedBy>
  <cp:revision>3</cp:revision>
  <dcterms:created xsi:type="dcterms:W3CDTF">2020-02-20T08:16:00Z</dcterms:created>
  <dcterms:modified xsi:type="dcterms:W3CDTF">2020-02-20T08:31:00Z</dcterms:modified>
</cp:coreProperties>
</file>